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1409A" w14:textId="34BD1117" w:rsidR="00746CFA" w:rsidRDefault="002A7442" w:rsidP="0056337B">
      <w:pPr>
        <w:pStyle w:val="Ttulo1"/>
      </w:pPr>
      <w:r>
        <w:t xml:space="preserve">EJERCICIO </w:t>
      </w:r>
      <w:r w:rsidR="00C2096D">
        <w:t>6</w:t>
      </w:r>
      <w:r>
        <w:t xml:space="preserve"> – A</w:t>
      </w:r>
      <w:r w:rsidR="0002506D">
        <w:t xml:space="preserve">gregar elementos a </w:t>
      </w:r>
      <w:r w:rsidR="0027601B">
        <w:t>variables complejas</w:t>
      </w:r>
    </w:p>
    <w:p w14:paraId="5245520C" w14:textId="3118F496" w:rsidR="002A7442" w:rsidRPr="00660AC2" w:rsidRDefault="002A7442" w:rsidP="00660AC2">
      <w:pPr>
        <w:pStyle w:val="Ttulo3"/>
      </w:pPr>
      <w:r>
        <w:t>COPIA Y PEGA EL EJEMPLO DE</w:t>
      </w:r>
      <w:r w:rsidR="0056337B">
        <w:t>L</w:t>
      </w:r>
      <w:r>
        <w:t xml:space="preserve"> EJERCIO</w:t>
      </w:r>
    </w:p>
    <w:p w14:paraId="6328F018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agregarDatos</w:t>
      </w:r>
      <w:proofErr w:type="spellEnd"/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 {</w:t>
      </w:r>
    </w:p>
    <w:p w14:paraId="348FA5EE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</w:p>
    <w:p w14:paraId="05DD73CE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E6026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Crear un array vacío</w:t>
      </w:r>
    </w:p>
    <w:p w14:paraId="1BB05F3C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E6026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miArray</w:t>
      </w:r>
      <w:proofErr w:type="spellEnd"/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[];</w:t>
      </w:r>
    </w:p>
    <w:p w14:paraId="58423984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FA56A0C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E6026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Agregar elementos al array</w:t>
      </w:r>
    </w:p>
    <w:p w14:paraId="07E23A2F" w14:textId="77777777" w:rsidR="006E6026" w:rsidRPr="001C7DF4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1C7DF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miArray</w:t>
      </w:r>
      <w:r w:rsidRPr="001C7DF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.</w:t>
      </w:r>
      <w:r w:rsidRPr="001C7DF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push</w:t>
      </w:r>
      <w:proofErr w:type="spellEnd"/>
      <w:r w:rsidRPr="001C7DF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(</w:t>
      </w:r>
      <w:r w:rsidRPr="001C7DF4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val="en-US" w:eastAsia="es-ES"/>
          <w14:ligatures w14:val="none"/>
        </w:rPr>
        <w:t>"dato1"</w:t>
      </w:r>
      <w:proofErr w:type="gramStart"/>
      <w:r w:rsidRPr="001C7DF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);</w:t>
      </w:r>
      <w:proofErr w:type="gramEnd"/>
    </w:p>
    <w:p w14:paraId="0CDEDF3D" w14:textId="77777777" w:rsidR="006E6026" w:rsidRPr="001C7DF4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1C7DF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</w:t>
      </w:r>
      <w:proofErr w:type="spellStart"/>
      <w:r w:rsidRPr="001C7DF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miArray</w:t>
      </w:r>
      <w:r w:rsidRPr="001C7DF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.</w:t>
      </w:r>
      <w:r w:rsidRPr="001C7DF4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push</w:t>
      </w:r>
      <w:proofErr w:type="spellEnd"/>
      <w:r w:rsidRPr="001C7DF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(</w:t>
      </w:r>
      <w:r w:rsidRPr="001C7DF4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val="en-US" w:eastAsia="es-ES"/>
          <w14:ligatures w14:val="none"/>
        </w:rPr>
        <w:t>"dato2"</w:t>
      </w:r>
      <w:proofErr w:type="gramStart"/>
      <w:r w:rsidRPr="001C7DF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);</w:t>
      </w:r>
      <w:proofErr w:type="gramEnd"/>
    </w:p>
    <w:p w14:paraId="5D26E98C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1C7DF4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</w:t>
      </w:r>
      <w:proofErr w:type="spellStart"/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miArray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push</w:t>
      </w:r>
      <w:proofErr w:type="spellEnd"/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6E6026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"dato3"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38DA7727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019DE19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E6026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Crear un objeto vacío</w:t>
      </w:r>
    </w:p>
    <w:p w14:paraId="6B6A3122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E6026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miObjeto</w:t>
      </w:r>
      <w:proofErr w:type="spellEnd"/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{};</w:t>
      </w:r>
    </w:p>
    <w:p w14:paraId="63EBCD33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82C1470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E6026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Agregar propiedades al objeto</w:t>
      </w:r>
    </w:p>
    <w:p w14:paraId="7E18F0A3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miObjeto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propiedad1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6E6026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"valor1"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1DD4A942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miObjeto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propiedad2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6E6026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"valor2"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026E0F30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miObjeto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propiedad3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6E6026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"valor3"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53495F7B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40E0D09F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E6026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Mostrar los datos agregados en el registro (</w:t>
      </w:r>
      <w:proofErr w:type="spellStart"/>
      <w:r w:rsidRPr="006E6026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Logger</w:t>
      </w:r>
      <w:proofErr w:type="spellEnd"/>
      <w:r w:rsidRPr="006E6026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)</w:t>
      </w:r>
    </w:p>
    <w:p w14:paraId="0BB03390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E6026">
        <w:rPr>
          <w:rFonts w:ascii="Roboto Mono" w:eastAsia="Times New Roman" w:hAnsi="Roboto Mono" w:cs="Times New Roman"/>
          <w:color w:val="C92786"/>
          <w:kern w:val="0"/>
          <w:sz w:val="20"/>
          <w:szCs w:val="20"/>
          <w:lang w:eastAsia="es-ES"/>
          <w14:ligatures w14:val="none"/>
        </w:rPr>
        <w:t>Logger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miArray</w:t>
      </w:r>
      <w:proofErr w:type="spellEnd"/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01B6DFF3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miObjeto</w:t>
      </w:r>
      <w:proofErr w:type="spellEnd"/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5FBA2F70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718FA4A5" w14:textId="77777777" w:rsidR="00FD3311" w:rsidRDefault="00FD3311" w:rsidP="00FD331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</w:pPr>
    </w:p>
    <w:p w14:paraId="6AFB101C" w14:textId="159E3623" w:rsidR="00FD3311" w:rsidRDefault="00FD3311" w:rsidP="00FD331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</w:pPr>
      <w:r w:rsidRPr="00FD331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//agregar </w:t>
      </w:r>
      <w:proofErr w:type="spellStart"/>
      <w:r w:rsidRPr="00FD331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mas</w:t>
      </w:r>
      <w:proofErr w:type="spellEnd"/>
      <w:r w:rsidRPr="00FD331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de un elemento con un único </w:t>
      </w:r>
      <w:proofErr w:type="spellStart"/>
      <w:r w:rsidRPr="00FD331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push</w:t>
      </w:r>
      <w:proofErr w:type="spellEnd"/>
    </w:p>
    <w:p w14:paraId="1FA6DC93" w14:textId="77777777" w:rsidR="00FD3311" w:rsidRPr="00FD3311" w:rsidRDefault="00FD3311" w:rsidP="00FD331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CA5FCFB" w14:textId="77777777" w:rsidR="00FD3311" w:rsidRPr="00FD3311" w:rsidRDefault="00FD3311" w:rsidP="00FD331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D3311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FD331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FD331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agregarMuchos</w:t>
      </w:r>
      <w:proofErr w:type="spellEnd"/>
      <w:r w:rsidRPr="00FD331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46E6F7EF" w14:textId="77777777" w:rsidR="00FD3311" w:rsidRPr="00FD3311" w:rsidRDefault="00FD3311" w:rsidP="00FD331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D331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FD3311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FD331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FD331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frutas</w:t>
      </w:r>
      <w:r w:rsidRPr="00FD331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[];</w:t>
      </w:r>
    </w:p>
    <w:p w14:paraId="25C261FE" w14:textId="77777777" w:rsidR="00FD3311" w:rsidRDefault="00FD3311" w:rsidP="00FD331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</w:pPr>
      <w:r w:rsidRPr="00FD331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FD331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//podemos agregar varios elementos con un único </w:t>
      </w:r>
      <w:proofErr w:type="spellStart"/>
      <w:r w:rsidRPr="00FD331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push</w:t>
      </w:r>
      <w:proofErr w:type="spellEnd"/>
      <w:r w:rsidRPr="00FD3311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separándolos por coma</w:t>
      </w:r>
    </w:p>
    <w:p w14:paraId="4FF8D354" w14:textId="77777777" w:rsidR="00FD3311" w:rsidRPr="00FD3311" w:rsidRDefault="00FD3311" w:rsidP="00FD331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D3622C5" w14:textId="77777777" w:rsidR="00FD3311" w:rsidRPr="00FD3311" w:rsidRDefault="00FD3311" w:rsidP="00FD331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D331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FD331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frutas</w:t>
      </w:r>
      <w:r w:rsidRPr="00FD331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FD331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push</w:t>
      </w:r>
      <w:proofErr w:type="spellEnd"/>
      <w:r w:rsidRPr="00FD331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FD3311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proofErr w:type="spellStart"/>
      <w:r w:rsidRPr="00FD3311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pera"</w:t>
      </w:r>
      <w:r w:rsidRPr="00FD331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FD3311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"manzana</w:t>
      </w:r>
      <w:proofErr w:type="spellEnd"/>
      <w:r w:rsidRPr="00FD3311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FD331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FD3311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"naranja"</w:t>
      </w:r>
      <w:r w:rsidRPr="00FD331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10E09CB6" w14:textId="77777777" w:rsidR="00FD3311" w:rsidRPr="00FD3311" w:rsidRDefault="00FD3311" w:rsidP="00FD331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D331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FD331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FD331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FD331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FD331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FD331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frutas</w:t>
      </w:r>
      <w:r w:rsidRPr="00FD331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13E8ADFD" w14:textId="77777777" w:rsidR="00FD3311" w:rsidRPr="00FD3311" w:rsidRDefault="00FD3311" w:rsidP="00FD331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0677B68" w14:textId="77777777" w:rsidR="00FD3311" w:rsidRPr="00FD3311" w:rsidRDefault="00FD3311" w:rsidP="00FD3311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FD331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04BAC472" w14:textId="77777777" w:rsid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16848B2F" w14:textId="77777777" w:rsidR="00FD3311" w:rsidRDefault="00FD3311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536AE92" w14:textId="77777777" w:rsidR="00FD3311" w:rsidRDefault="00FD3311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12C9A35" w14:textId="77777777" w:rsidR="00FD3311" w:rsidRDefault="00FD3311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409AC269" w14:textId="77777777" w:rsidR="00FD3311" w:rsidRDefault="00FD3311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AFD7D4A" w14:textId="77777777" w:rsidR="00FD3311" w:rsidRDefault="00FD3311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A99D6A4" w14:textId="77777777" w:rsidR="00FD3311" w:rsidRDefault="00FD3311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82B7CB3" w14:textId="77777777" w:rsidR="00FD3311" w:rsidRDefault="00FD3311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5AC089E8" w14:textId="77777777" w:rsidR="00FD3311" w:rsidRDefault="00FD3311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B110333" w14:textId="77777777" w:rsidR="00FD3311" w:rsidRPr="006E6026" w:rsidRDefault="00FD3311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C0EEAFC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lastRenderedPageBreak/>
        <w:t>function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agregarObjetoAArray</w:t>
      </w:r>
      <w:proofErr w:type="spellEnd"/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 {</w:t>
      </w:r>
    </w:p>
    <w:p w14:paraId="33598769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</w:p>
    <w:p w14:paraId="0CAC9406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E6026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Crear un array de objetos vacío</w:t>
      </w:r>
    </w:p>
    <w:p w14:paraId="53B76B97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E6026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arrayDeObjetos</w:t>
      </w:r>
      <w:proofErr w:type="spellEnd"/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[];</w:t>
      </w:r>
    </w:p>
    <w:p w14:paraId="3EA76FA6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8730D72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E6026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Crear un objeto</w:t>
      </w:r>
    </w:p>
    <w:p w14:paraId="4A2F4A61" w14:textId="50BB0502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E6026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objeto1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{</w:t>
      </w:r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propiedad1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6E6026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"valor1"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propiedad2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6E6026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"valor2"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};</w:t>
      </w:r>
    </w:p>
    <w:p w14:paraId="134557F6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64C4158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E6026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Agregar el objeto al array</w:t>
      </w:r>
    </w:p>
    <w:p w14:paraId="1673CA07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arrayDeObjetos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push</w:t>
      </w:r>
      <w:proofErr w:type="spellEnd"/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objeto1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731A2816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4D80C103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E6026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Crear otro objeto</w:t>
      </w:r>
    </w:p>
    <w:p w14:paraId="5EA4A68F" w14:textId="7B30964B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E6026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objeto2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{</w:t>
      </w:r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propiedad1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6E6026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"otro valor"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propiedad2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6E6026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"otro valor2"</w:t>
      </w:r>
    </w:p>
    <w:p w14:paraId="6D969B41" w14:textId="1202B682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};</w:t>
      </w:r>
    </w:p>
    <w:p w14:paraId="45CF0E9D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3707C92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E6026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Agregar el segundo objeto al array</w:t>
      </w:r>
    </w:p>
    <w:p w14:paraId="7D67B737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arrayDeObjetos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push</w:t>
      </w:r>
      <w:proofErr w:type="spellEnd"/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objeto2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0EECB271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9865D76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E6026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Mostrar el array de objetos en el registro (</w:t>
      </w:r>
      <w:proofErr w:type="spellStart"/>
      <w:r w:rsidRPr="006E6026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Logger</w:t>
      </w:r>
      <w:proofErr w:type="spellEnd"/>
      <w:r w:rsidRPr="006E6026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)</w:t>
      </w:r>
    </w:p>
    <w:p w14:paraId="22BC4B7D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6E602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arrayDeObjetos</w:t>
      </w:r>
      <w:proofErr w:type="spellEnd"/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2CA8C929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6E602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623A000F" w14:textId="77777777" w:rsidR="006E6026" w:rsidRPr="006E6026" w:rsidRDefault="006E6026" w:rsidP="006E602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A49F634" w14:textId="77777777" w:rsidR="00320767" w:rsidRDefault="00320767" w:rsidP="002A7442"/>
    <w:p w14:paraId="10930ED8" w14:textId="2E6512E8" w:rsidR="00FE4046" w:rsidRDefault="00FE4046" w:rsidP="00FE4046">
      <w:pPr>
        <w:pStyle w:val="Ttulo3"/>
      </w:pPr>
      <w:r>
        <w:t xml:space="preserve">Ejercicio </w:t>
      </w:r>
      <w:r w:rsidR="001C7DF4">
        <w:t>6</w:t>
      </w:r>
      <w:r>
        <w:t>: Tareas a realizar</w:t>
      </w:r>
    </w:p>
    <w:p w14:paraId="01B641E4" w14:textId="30C130CD" w:rsidR="00A35864" w:rsidRPr="00A35864" w:rsidRDefault="00A35864" w:rsidP="00A35864">
      <w:pPr>
        <w:pStyle w:val="Prrafodelista"/>
        <w:numPr>
          <w:ilvl w:val="0"/>
          <w:numId w:val="2"/>
        </w:numPr>
        <w:spacing w:line="480" w:lineRule="auto"/>
      </w:pPr>
      <w:r>
        <w:t>Ejecuta las dos funciones del ejemplo</w:t>
      </w:r>
    </w:p>
    <w:p w14:paraId="57896EF7" w14:textId="674AE7E2" w:rsidR="00C7630D" w:rsidRPr="00C7630D" w:rsidRDefault="00A35864" w:rsidP="00C7630D">
      <w:pPr>
        <w:pStyle w:val="Ttulo5"/>
      </w:pPr>
      <w:r>
        <w:t>T</w:t>
      </w:r>
      <w:r w:rsidR="00C7630D">
        <w:t>area</w:t>
      </w:r>
      <w:r>
        <w:t xml:space="preserve"> </w:t>
      </w:r>
      <w:r w:rsidR="001C7DF4">
        <w:t>6</w:t>
      </w:r>
      <w:r>
        <w:t>.1</w:t>
      </w:r>
    </w:p>
    <w:p w14:paraId="1EDFD590" w14:textId="6044357B" w:rsidR="00FE4046" w:rsidRDefault="00246767" w:rsidP="00A51ACC">
      <w:pPr>
        <w:pStyle w:val="Prrafodelista"/>
        <w:numPr>
          <w:ilvl w:val="0"/>
          <w:numId w:val="2"/>
        </w:numPr>
        <w:spacing w:line="480" w:lineRule="auto"/>
      </w:pPr>
      <w:r>
        <w:t>Siguiendo el ejemplo, c</w:t>
      </w:r>
      <w:r w:rsidR="004142EB">
        <w:t xml:space="preserve">rea una función </w:t>
      </w:r>
      <w:r w:rsidR="00D31507">
        <w:t xml:space="preserve">llamada </w:t>
      </w:r>
      <w:proofErr w:type="spellStart"/>
      <w:r w:rsidR="00D31507">
        <w:t>agregarCultivos</w:t>
      </w:r>
      <w:proofErr w:type="spellEnd"/>
      <w:r w:rsidR="00D31507">
        <w:t xml:space="preserve"> que tenga</w:t>
      </w:r>
      <w:r w:rsidR="00932C07">
        <w:t xml:space="preserve"> el siguiente array:</w:t>
      </w:r>
    </w:p>
    <w:p w14:paraId="3C7BCE7C" w14:textId="3B087033" w:rsidR="002865ED" w:rsidRDefault="002865ED" w:rsidP="002865ED">
      <w:pPr>
        <w:pStyle w:val="Prrafodelista"/>
        <w:numPr>
          <w:ilvl w:val="1"/>
          <w:numId w:val="2"/>
        </w:num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865ED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2865E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865ED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cultivos</w:t>
      </w:r>
      <w:r w:rsidRPr="002865E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[</w:t>
      </w:r>
      <w:r w:rsidRPr="002865ED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"tomate"</w:t>
      </w:r>
      <w:r w:rsidRPr="002865E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2865ED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"patata"</w:t>
      </w:r>
      <w:r w:rsidRPr="002865E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="001B35D9" w:rsidRPr="002865ED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2865ED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almendro"</w:t>
      </w:r>
      <w:r w:rsidRPr="002865E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];</w:t>
      </w:r>
    </w:p>
    <w:p w14:paraId="0BCEB5B2" w14:textId="77777777" w:rsidR="002865ED" w:rsidRPr="002865ED" w:rsidRDefault="002865ED" w:rsidP="002865ED">
      <w:pPr>
        <w:pStyle w:val="Prrafodelista"/>
        <w:shd w:val="clear" w:color="auto" w:fill="F8F9FA"/>
        <w:spacing w:after="0" w:line="270" w:lineRule="atLeast"/>
        <w:ind w:left="360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E2110CA" w14:textId="1753AEE4" w:rsidR="00E77E09" w:rsidRDefault="001B35D9" w:rsidP="001B35D9">
      <w:pPr>
        <w:pStyle w:val="Prrafodelista"/>
        <w:numPr>
          <w:ilvl w:val="1"/>
          <w:numId w:val="2"/>
        </w:numPr>
        <w:spacing w:line="480" w:lineRule="auto"/>
      </w:pPr>
      <w:r>
        <w:t>imprime en panta</w:t>
      </w:r>
      <w:r w:rsidR="00AF661E">
        <w:t>lla var cultivos</w:t>
      </w:r>
    </w:p>
    <w:p w14:paraId="4E945C38" w14:textId="77777777" w:rsidR="00AF661E" w:rsidRDefault="00AF661E" w:rsidP="00AF661E">
      <w:pPr>
        <w:pStyle w:val="Prrafodelista"/>
      </w:pPr>
    </w:p>
    <w:p w14:paraId="5C47EE78" w14:textId="2C7DC4F8" w:rsidR="00AF661E" w:rsidRDefault="00AF661E" w:rsidP="001B35D9">
      <w:pPr>
        <w:pStyle w:val="Prrafodelista"/>
        <w:numPr>
          <w:ilvl w:val="1"/>
          <w:numId w:val="2"/>
        </w:numPr>
        <w:spacing w:line="480" w:lineRule="auto"/>
      </w:pPr>
      <w:r>
        <w:t xml:space="preserve">añade 3 cultivos nuevos con el método </w:t>
      </w:r>
      <w:proofErr w:type="spellStart"/>
      <w:r>
        <w:t>push</w:t>
      </w:r>
      <w:proofErr w:type="spellEnd"/>
    </w:p>
    <w:p w14:paraId="4621535B" w14:textId="77777777" w:rsidR="00AF661E" w:rsidRDefault="00AF661E" w:rsidP="00AF661E">
      <w:pPr>
        <w:pStyle w:val="Prrafodelista"/>
      </w:pPr>
    </w:p>
    <w:p w14:paraId="68A61284" w14:textId="67C18129" w:rsidR="00AF661E" w:rsidRDefault="00C7630D" w:rsidP="001B35D9">
      <w:pPr>
        <w:pStyle w:val="Prrafodelista"/>
        <w:numPr>
          <w:ilvl w:val="1"/>
          <w:numId w:val="2"/>
        </w:numPr>
        <w:spacing w:line="480" w:lineRule="auto"/>
      </w:pPr>
      <w:r>
        <w:t>imprime de nuevo en pantalla el array cultivos</w:t>
      </w:r>
    </w:p>
    <w:p w14:paraId="720C8763" w14:textId="77777777" w:rsidR="00A35864" w:rsidRDefault="00A35864" w:rsidP="00A35864">
      <w:pPr>
        <w:pStyle w:val="Prrafodelista"/>
      </w:pPr>
    </w:p>
    <w:p w14:paraId="2505FECB" w14:textId="58420B0D" w:rsidR="00A35864" w:rsidRDefault="00A35864" w:rsidP="00A35864">
      <w:pPr>
        <w:pStyle w:val="Ttulo5"/>
      </w:pPr>
      <w:r>
        <w:t xml:space="preserve">tarea </w:t>
      </w:r>
      <w:r w:rsidR="001C7DF4">
        <w:t>6</w:t>
      </w:r>
      <w:r>
        <w:t>.2</w:t>
      </w:r>
    </w:p>
    <w:p w14:paraId="684A6A25" w14:textId="55863D03" w:rsidR="002A0523" w:rsidRDefault="002A0523" w:rsidP="002A0523">
      <w:pPr>
        <w:pStyle w:val="Prrafodelista"/>
        <w:numPr>
          <w:ilvl w:val="0"/>
          <w:numId w:val="2"/>
        </w:numPr>
        <w:spacing w:line="480" w:lineRule="auto"/>
      </w:pPr>
      <w:r>
        <w:t xml:space="preserve">Siguiendo el ejemplo, crea una función llamada </w:t>
      </w:r>
      <w:proofErr w:type="spellStart"/>
      <w:r>
        <w:t>agregarClaves</w:t>
      </w:r>
      <w:proofErr w:type="spellEnd"/>
      <w:r>
        <w:t xml:space="preserve"> que tenga el siguiente objeto:</w:t>
      </w:r>
    </w:p>
    <w:p w14:paraId="09D6F705" w14:textId="171E8236" w:rsidR="002A0523" w:rsidRDefault="002A0523" w:rsidP="002A0523">
      <w:pPr>
        <w:pStyle w:val="Prrafodelista"/>
        <w:numPr>
          <w:ilvl w:val="1"/>
          <w:numId w:val="2"/>
        </w:num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865ED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2865E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="00CD5B57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persona</w:t>
      </w:r>
      <w:r w:rsidRPr="002865E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="008801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{</w:t>
      </w:r>
      <w:r w:rsidR="00CD5B5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nombre:</w:t>
      </w:r>
      <w:r w:rsidR="00B124EB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865ED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="00CD5B57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Antonio</w:t>
      </w:r>
      <w:r w:rsidRPr="002865ED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2865E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="00CD5B5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edad: </w:t>
      </w:r>
      <w:r w:rsidR="00AB66B7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25, ciudad: </w:t>
      </w:r>
      <w:r w:rsidRPr="002865ED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="00AB66B7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Mérida</w:t>
      </w:r>
      <w:r w:rsidRPr="002865ED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="00AA51C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  <w:r w:rsidRPr="002865ED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16CF3723" w14:textId="77777777" w:rsidR="002A0523" w:rsidRPr="002865ED" w:rsidRDefault="002A0523" w:rsidP="002A0523">
      <w:pPr>
        <w:pStyle w:val="Prrafodelista"/>
        <w:shd w:val="clear" w:color="auto" w:fill="F8F9FA"/>
        <w:spacing w:after="0" w:line="270" w:lineRule="atLeast"/>
        <w:ind w:left="360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682F5A9" w14:textId="72AB5403" w:rsidR="002A0523" w:rsidRDefault="002A0523" w:rsidP="002A0523">
      <w:pPr>
        <w:pStyle w:val="Prrafodelista"/>
        <w:numPr>
          <w:ilvl w:val="1"/>
          <w:numId w:val="2"/>
        </w:numPr>
        <w:spacing w:line="480" w:lineRule="auto"/>
      </w:pPr>
      <w:r>
        <w:t xml:space="preserve">imprime en pantalla var </w:t>
      </w:r>
      <w:r w:rsidR="00AA51CF">
        <w:t>persona</w:t>
      </w:r>
    </w:p>
    <w:p w14:paraId="091713DD" w14:textId="77777777" w:rsidR="002A0523" w:rsidRDefault="002A0523" w:rsidP="002A0523">
      <w:pPr>
        <w:pStyle w:val="Prrafodelista"/>
      </w:pPr>
    </w:p>
    <w:p w14:paraId="5561B2FE" w14:textId="5E5536ED" w:rsidR="002A0523" w:rsidRDefault="002A0523" w:rsidP="002A0523">
      <w:pPr>
        <w:pStyle w:val="Prrafodelista"/>
        <w:numPr>
          <w:ilvl w:val="1"/>
          <w:numId w:val="2"/>
        </w:numPr>
        <w:spacing w:line="480" w:lineRule="auto"/>
      </w:pPr>
      <w:r>
        <w:t xml:space="preserve">añade </w:t>
      </w:r>
      <w:r w:rsidR="00C66FB2">
        <w:t>dos pares claves valor</w:t>
      </w:r>
      <w:r w:rsidR="00714E02">
        <w:t xml:space="preserve">. Las claves serán </w:t>
      </w:r>
      <w:r w:rsidR="00113B9B">
        <w:t>estatura y peso</w:t>
      </w:r>
    </w:p>
    <w:p w14:paraId="201C8C79" w14:textId="77777777" w:rsidR="002A0523" w:rsidRDefault="002A0523" w:rsidP="002A0523">
      <w:pPr>
        <w:pStyle w:val="Prrafodelista"/>
      </w:pPr>
    </w:p>
    <w:p w14:paraId="0245BB67" w14:textId="5B581E75" w:rsidR="002A0523" w:rsidRDefault="002A0523" w:rsidP="002A0523">
      <w:pPr>
        <w:pStyle w:val="Prrafodelista"/>
        <w:numPr>
          <w:ilvl w:val="1"/>
          <w:numId w:val="2"/>
        </w:numPr>
        <w:spacing w:line="480" w:lineRule="auto"/>
      </w:pPr>
      <w:r>
        <w:t xml:space="preserve">imprime de nuevo en pantalla el </w:t>
      </w:r>
      <w:r w:rsidR="00BB302E">
        <w:t>objeto</w:t>
      </w:r>
      <w:r>
        <w:t xml:space="preserve"> </w:t>
      </w:r>
      <w:r w:rsidR="00BB302E">
        <w:t>persona</w:t>
      </w:r>
    </w:p>
    <w:p w14:paraId="0F7D603B" w14:textId="77777777" w:rsidR="00A1212E" w:rsidRDefault="00A1212E" w:rsidP="00A1212E">
      <w:pPr>
        <w:pStyle w:val="Prrafodelista"/>
      </w:pPr>
    </w:p>
    <w:p w14:paraId="53CA7766" w14:textId="77777777" w:rsidR="00586A33" w:rsidRDefault="00586A33" w:rsidP="00A1212E">
      <w:pPr>
        <w:pStyle w:val="Prrafodelista"/>
      </w:pPr>
    </w:p>
    <w:p w14:paraId="2DC491AF" w14:textId="77777777" w:rsidR="00586A33" w:rsidRDefault="00586A33" w:rsidP="00A1212E">
      <w:pPr>
        <w:pStyle w:val="Prrafodelista"/>
      </w:pPr>
    </w:p>
    <w:p w14:paraId="017DDFF4" w14:textId="77777777" w:rsidR="00586A33" w:rsidRDefault="00586A33" w:rsidP="00A1212E">
      <w:pPr>
        <w:pStyle w:val="Prrafodelista"/>
      </w:pPr>
    </w:p>
    <w:p w14:paraId="452A4B38" w14:textId="77777777" w:rsidR="00586A33" w:rsidRDefault="00586A33" w:rsidP="00A1212E">
      <w:pPr>
        <w:pStyle w:val="Prrafodelista"/>
      </w:pPr>
    </w:p>
    <w:p w14:paraId="04B11CED" w14:textId="156A1AC7" w:rsidR="00A1212E" w:rsidRDefault="00A1212E" w:rsidP="00A1212E">
      <w:pPr>
        <w:pStyle w:val="Ttulo5"/>
      </w:pPr>
      <w:r>
        <w:t xml:space="preserve">tarea </w:t>
      </w:r>
      <w:r w:rsidR="001C7DF4">
        <w:t>6</w:t>
      </w:r>
      <w:r>
        <w:t>.3</w:t>
      </w:r>
    </w:p>
    <w:p w14:paraId="19AF5617" w14:textId="67F88515" w:rsidR="00A1212E" w:rsidRDefault="00A1212E" w:rsidP="00A1212E">
      <w:pPr>
        <w:pStyle w:val="Prrafodelista"/>
        <w:numPr>
          <w:ilvl w:val="0"/>
          <w:numId w:val="2"/>
        </w:numPr>
        <w:spacing w:line="480" w:lineRule="auto"/>
      </w:pPr>
      <w:r>
        <w:t xml:space="preserve">Siguiendo el ejemplo, crea una función llamada </w:t>
      </w:r>
      <w:proofErr w:type="spellStart"/>
      <w:r>
        <w:t>agregar</w:t>
      </w:r>
      <w:r w:rsidR="002C0887">
        <w:t>Parcelas</w:t>
      </w:r>
      <w:proofErr w:type="spellEnd"/>
      <w:r>
        <w:t xml:space="preserve"> que tenga el siguiente </w:t>
      </w:r>
      <w:r w:rsidR="002C0887">
        <w:t xml:space="preserve">array de </w:t>
      </w:r>
      <w:r>
        <w:t>objeto</w:t>
      </w:r>
      <w:r w:rsidR="002C0887">
        <w:t>s</w:t>
      </w:r>
      <w:r>
        <w:t>:</w:t>
      </w:r>
    </w:p>
    <w:p w14:paraId="78ABD9E1" w14:textId="77777777" w:rsidR="00586A33" w:rsidRPr="00586A33" w:rsidRDefault="00586A33" w:rsidP="00586A33">
      <w:pPr>
        <w:pStyle w:val="Prrafodelista"/>
        <w:numPr>
          <w:ilvl w:val="0"/>
          <w:numId w:val="2"/>
        </w:num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86A33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586A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586A33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parcelas</w:t>
      </w:r>
      <w:r w:rsidRPr="00586A33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[</w:t>
      </w:r>
    </w:p>
    <w:p w14:paraId="73D28A9D" w14:textId="77777777" w:rsidR="00586A33" w:rsidRPr="00D12189" w:rsidRDefault="00586A33" w:rsidP="00D1218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1218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{</w:t>
      </w:r>
      <w:r w:rsidRPr="00D1218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D1218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D1218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"parcela1"</w:t>
      </w:r>
      <w:r w:rsidRPr="00D1218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D1218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r w:rsidRPr="00D1218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D1218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proofErr w:type="spellStart"/>
      <w:r w:rsidRPr="00D1218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Lobón</w:t>
      </w:r>
      <w:proofErr w:type="spellEnd"/>
      <w:r w:rsidRPr="00D1218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D1218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D1218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D1218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D1218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"Almendro"</w:t>
      </w:r>
      <w:r w:rsidRPr="00D1218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},</w:t>
      </w:r>
    </w:p>
    <w:p w14:paraId="6F1CAF3B" w14:textId="77777777" w:rsidR="00586A33" w:rsidRPr="00D12189" w:rsidRDefault="00586A33" w:rsidP="00D1218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1218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{</w:t>
      </w:r>
      <w:r w:rsidRPr="00D1218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D1218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D1218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"parcela2"</w:t>
      </w:r>
      <w:r w:rsidRPr="00D1218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D1218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r w:rsidRPr="00D1218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D1218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proofErr w:type="spellStart"/>
      <w:r w:rsidRPr="00D1218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Guadajira</w:t>
      </w:r>
      <w:proofErr w:type="spellEnd"/>
      <w:r w:rsidRPr="00D1218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D1218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D1218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D1218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D1218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"Tomate"</w:t>
      </w:r>
      <w:r w:rsidRPr="00D1218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},</w:t>
      </w:r>
    </w:p>
    <w:p w14:paraId="3A7B5090" w14:textId="77777777" w:rsidR="00586A33" w:rsidRPr="00D12189" w:rsidRDefault="00586A33" w:rsidP="00D1218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1218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{</w:t>
      </w:r>
      <w:r w:rsidRPr="00D1218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D1218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D1218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"parcela3"</w:t>
      </w:r>
      <w:r w:rsidRPr="00D1218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D1218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r w:rsidRPr="00D1218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D1218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proofErr w:type="spellStart"/>
      <w:r w:rsidRPr="00D1218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Entreríos</w:t>
      </w:r>
      <w:proofErr w:type="spellEnd"/>
      <w:r w:rsidRPr="00D1218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D1218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D12189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D1218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D1218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"Ciruelo"</w:t>
      </w:r>
      <w:r w:rsidRPr="00D1218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},</w:t>
      </w:r>
    </w:p>
    <w:p w14:paraId="27CE6DF8" w14:textId="77777777" w:rsidR="00586A33" w:rsidRPr="00D12189" w:rsidRDefault="00586A33" w:rsidP="00D12189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D1218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];</w:t>
      </w:r>
    </w:p>
    <w:p w14:paraId="1D37CDFA" w14:textId="77777777" w:rsidR="00A1212E" w:rsidRPr="002865ED" w:rsidRDefault="00A1212E" w:rsidP="00A1212E">
      <w:pPr>
        <w:pStyle w:val="Prrafodelista"/>
        <w:shd w:val="clear" w:color="auto" w:fill="F8F9FA"/>
        <w:spacing w:after="0" w:line="270" w:lineRule="atLeast"/>
        <w:ind w:left="360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00E5A10D" w14:textId="07304E8A" w:rsidR="00A1212E" w:rsidRDefault="00A1212E" w:rsidP="00A1212E">
      <w:pPr>
        <w:pStyle w:val="Prrafodelista"/>
        <w:numPr>
          <w:ilvl w:val="1"/>
          <w:numId w:val="2"/>
        </w:numPr>
        <w:spacing w:line="480" w:lineRule="auto"/>
      </w:pPr>
      <w:r>
        <w:t xml:space="preserve">imprime en pantalla </w:t>
      </w:r>
      <w:r w:rsidR="00B1277E">
        <w:t>el array de objetos parcelas</w:t>
      </w:r>
    </w:p>
    <w:p w14:paraId="0460302A" w14:textId="77777777" w:rsidR="00A1212E" w:rsidRDefault="00A1212E" w:rsidP="00A1212E">
      <w:pPr>
        <w:pStyle w:val="Prrafodelista"/>
      </w:pPr>
    </w:p>
    <w:p w14:paraId="792476D3" w14:textId="071B605E" w:rsidR="00A1212E" w:rsidRDefault="00B1277E" w:rsidP="00A1212E">
      <w:pPr>
        <w:pStyle w:val="Prrafodelista"/>
        <w:numPr>
          <w:ilvl w:val="1"/>
          <w:numId w:val="2"/>
        </w:numPr>
        <w:spacing w:line="480" w:lineRule="auto"/>
      </w:pPr>
      <w:r>
        <w:t xml:space="preserve">crea un </w:t>
      </w:r>
      <w:r w:rsidR="00FB2089">
        <w:t xml:space="preserve">objeto llamado </w:t>
      </w:r>
      <w:proofErr w:type="spellStart"/>
      <w:r w:rsidR="00FB2089">
        <w:t>nuevaParcela</w:t>
      </w:r>
      <w:proofErr w:type="spellEnd"/>
      <w:r w:rsidR="00FB2089">
        <w:t xml:space="preserve"> que contenga las mismas claves con otros valores diferentes</w:t>
      </w:r>
    </w:p>
    <w:p w14:paraId="04BFC0C5" w14:textId="77777777" w:rsidR="00145883" w:rsidRDefault="00145883" w:rsidP="00145883">
      <w:pPr>
        <w:pStyle w:val="Prrafodelista"/>
      </w:pPr>
    </w:p>
    <w:p w14:paraId="43B4A8E2" w14:textId="1F645CA1" w:rsidR="00145883" w:rsidRDefault="00145883" w:rsidP="00A1212E">
      <w:pPr>
        <w:pStyle w:val="Prrafodelista"/>
        <w:numPr>
          <w:ilvl w:val="1"/>
          <w:numId w:val="2"/>
        </w:numPr>
        <w:spacing w:line="480" w:lineRule="auto"/>
      </w:pPr>
      <w:r>
        <w:t>agrega el nuevo objeto a</w:t>
      </w:r>
      <w:r w:rsidR="00341899">
        <w:t xml:space="preserve"> la variable parcelas</w:t>
      </w:r>
    </w:p>
    <w:p w14:paraId="06EF7181" w14:textId="77777777" w:rsidR="00A1212E" w:rsidRDefault="00A1212E" w:rsidP="00A1212E">
      <w:pPr>
        <w:pStyle w:val="Prrafodelista"/>
      </w:pPr>
    </w:p>
    <w:p w14:paraId="2AE204DB" w14:textId="7F185D69" w:rsidR="00A1212E" w:rsidRDefault="00A1212E" w:rsidP="00A1212E">
      <w:pPr>
        <w:pStyle w:val="Prrafodelista"/>
        <w:numPr>
          <w:ilvl w:val="1"/>
          <w:numId w:val="2"/>
        </w:numPr>
        <w:spacing w:line="480" w:lineRule="auto"/>
      </w:pPr>
      <w:r>
        <w:t xml:space="preserve">imprime de nuevo en pantalla el </w:t>
      </w:r>
      <w:r w:rsidR="00341899">
        <w:t>array de objetos parcelas</w:t>
      </w:r>
    </w:p>
    <w:p w14:paraId="05EA7B00" w14:textId="77777777" w:rsidR="00A1212E" w:rsidRDefault="00A1212E" w:rsidP="00A1212E">
      <w:pPr>
        <w:spacing w:line="480" w:lineRule="auto"/>
      </w:pPr>
    </w:p>
    <w:p w14:paraId="695E1E80" w14:textId="6317B944" w:rsidR="000032EE" w:rsidRDefault="000032EE" w:rsidP="00570BEE">
      <w:pPr>
        <w:pStyle w:val="Prrafodelista"/>
        <w:spacing w:line="480" w:lineRule="auto"/>
        <w:ind w:left="360"/>
      </w:pPr>
    </w:p>
    <w:p w14:paraId="1CF15633" w14:textId="77777777" w:rsidR="00FE4046" w:rsidRDefault="00FE4046" w:rsidP="002A7442"/>
    <w:p w14:paraId="380CF6E4" w14:textId="77777777" w:rsidR="00FE4046" w:rsidRDefault="00FE4046" w:rsidP="002A7442"/>
    <w:sectPr w:rsidR="00FE4046" w:rsidSect="00BF7B48">
      <w:pgSz w:w="11906" w:h="16838"/>
      <w:pgMar w:top="1417" w:right="1701" w:bottom="1417" w:left="1701" w:header="11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8DEDB" w14:textId="77777777" w:rsidR="00BF7B48" w:rsidRDefault="00BF7B48" w:rsidP="00A51ACC">
      <w:pPr>
        <w:spacing w:after="0" w:line="240" w:lineRule="auto"/>
      </w:pPr>
      <w:r>
        <w:separator/>
      </w:r>
    </w:p>
  </w:endnote>
  <w:endnote w:type="continuationSeparator" w:id="0">
    <w:p w14:paraId="1027F9C3" w14:textId="77777777" w:rsidR="00BF7B48" w:rsidRDefault="00BF7B48" w:rsidP="00A51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 Mono">
    <w:charset w:val="00"/>
    <w:family w:val="modern"/>
    <w:pitch w:val="fixed"/>
    <w:sig w:usb0="E00002FF" w:usb1="1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8A59E" w14:textId="77777777" w:rsidR="00BF7B48" w:rsidRDefault="00BF7B48" w:rsidP="00A51ACC">
      <w:pPr>
        <w:spacing w:after="0" w:line="240" w:lineRule="auto"/>
      </w:pPr>
      <w:r>
        <w:separator/>
      </w:r>
    </w:p>
  </w:footnote>
  <w:footnote w:type="continuationSeparator" w:id="0">
    <w:p w14:paraId="4512781B" w14:textId="77777777" w:rsidR="00BF7B48" w:rsidRDefault="00BF7B48" w:rsidP="00A51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EC6E04"/>
    <w:multiLevelType w:val="hybridMultilevel"/>
    <w:tmpl w:val="C6727A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34209F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638074772">
    <w:abstractNumId w:val="0"/>
  </w:num>
  <w:num w:numId="2" w16cid:durableId="1901943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442"/>
    <w:rsid w:val="000032EE"/>
    <w:rsid w:val="0002506D"/>
    <w:rsid w:val="000972D2"/>
    <w:rsid w:val="000F26FF"/>
    <w:rsid w:val="00105942"/>
    <w:rsid w:val="00113B9B"/>
    <w:rsid w:val="00142218"/>
    <w:rsid w:val="00142941"/>
    <w:rsid w:val="00145883"/>
    <w:rsid w:val="001B35D9"/>
    <w:rsid w:val="001C7DF4"/>
    <w:rsid w:val="00207B67"/>
    <w:rsid w:val="00246767"/>
    <w:rsid w:val="0027601B"/>
    <w:rsid w:val="002865ED"/>
    <w:rsid w:val="002A0523"/>
    <w:rsid w:val="002A7442"/>
    <w:rsid w:val="002C0887"/>
    <w:rsid w:val="002C6F64"/>
    <w:rsid w:val="002D6BEE"/>
    <w:rsid w:val="00320767"/>
    <w:rsid w:val="00327C87"/>
    <w:rsid w:val="00333FB7"/>
    <w:rsid w:val="00341899"/>
    <w:rsid w:val="00343413"/>
    <w:rsid w:val="00360C30"/>
    <w:rsid w:val="003A5F8F"/>
    <w:rsid w:val="003D72DA"/>
    <w:rsid w:val="004142EB"/>
    <w:rsid w:val="00446CB4"/>
    <w:rsid w:val="00460A99"/>
    <w:rsid w:val="004B4C2B"/>
    <w:rsid w:val="004E06CC"/>
    <w:rsid w:val="004E2B2B"/>
    <w:rsid w:val="0050066F"/>
    <w:rsid w:val="005241D8"/>
    <w:rsid w:val="00537B95"/>
    <w:rsid w:val="0056337B"/>
    <w:rsid w:val="00564276"/>
    <w:rsid w:val="00570BEE"/>
    <w:rsid w:val="00586A33"/>
    <w:rsid w:val="005B6B7E"/>
    <w:rsid w:val="005D79A8"/>
    <w:rsid w:val="005E799C"/>
    <w:rsid w:val="00635A9C"/>
    <w:rsid w:val="00660AC2"/>
    <w:rsid w:val="00687DB4"/>
    <w:rsid w:val="00691972"/>
    <w:rsid w:val="006B0D5C"/>
    <w:rsid w:val="006E6026"/>
    <w:rsid w:val="007040ED"/>
    <w:rsid w:val="00714E02"/>
    <w:rsid w:val="00733E7E"/>
    <w:rsid w:val="00746CFA"/>
    <w:rsid w:val="0074792F"/>
    <w:rsid w:val="007E2651"/>
    <w:rsid w:val="007E2B3F"/>
    <w:rsid w:val="007F3B76"/>
    <w:rsid w:val="00810013"/>
    <w:rsid w:val="00844FAA"/>
    <w:rsid w:val="00845EAE"/>
    <w:rsid w:val="00856E5C"/>
    <w:rsid w:val="00871ABC"/>
    <w:rsid w:val="00880145"/>
    <w:rsid w:val="00932C07"/>
    <w:rsid w:val="009822EC"/>
    <w:rsid w:val="00991BE2"/>
    <w:rsid w:val="009975F0"/>
    <w:rsid w:val="009A06FA"/>
    <w:rsid w:val="009B5328"/>
    <w:rsid w:val="009E1789"/>
    <w:rsid w:val="00A1212E"/>
    <w:rsid w:val="00A150A3"/>
    <w:rsid w:val="00A35864"/>
    <w:rsid w:val="00A44062"/>
    <w:rsid w:val="00A51ACC"/>
    <w:rsid w:val="00A51C58"/>
    <w:rsid w:val="00A64960"/>
    <w:rsid w:val="00AA51CF"/>
    <w:rsid w:val="00AB66B7"/>
    <w:rsid w:val="00AF661E"/>
    <w:rsid w:val="00B0534B"/>
    <w:rsid w:val="00B124EB"/>
    <w:rsid w:val="00B1277E"/>
    <w:rsid w:val="00B773AE"/>
    <w:rsid w:val="00BB302E"/>
    <w:rsid w:val="00BF7B48"/>
    <w:rsid w:val="00C2096D"/>
    <w:rsid w:val="00C27BFF"/>
    <w:rsid w:val="00C43F9A"/>
    <w:rsid w:val="00C536B8"/>
    <w:rsid w:val="00C56368"/>
    <w:rsid w:val="00C66FB2"/>
    <w:rsid w:val="00C70E45"/>
    <w:rsid w:val="00C7630D"/>
    <w:rsid w:val="00C8022E"/>
    <w:rsid w:val="00C86C82"/>
    <w:rsid w:val="00CD5B57"/>
    <w:rsid w:val="00D01F87"/>
    <w:rsid w:val="00D12189"/>
    <w:rsid w:val="00D169AF"/>
    <w:rsid w:val="00D31507"/>
    <w:rsid w:val="00D4343E"/>
    <w:rsid w:val="00D57BCF"/>
    <w:rsid w:val="00D854FC"/>
    <w:rsid w:val="00D94370"/>
    <w:rsid w:val="00DA2E0D"/>
    <w:rsid w:val="00DC20EA"/>
    <w:rsid w:val="00E105FF"/>
    <w:rsid w:val="00E16B7B"/>
    <w:rsid w:val="00E21E24"/>
    <w:rsid w:val="00E77E09"/>
    <w:rsid w:val="00ED143E"/>
    <w:rsid w:val="00FB2089"/>
    <w:rsid w:val="00FD3311"/>
    <w:rsid w:val="00FE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B34089"/>
  <w15:chartTrackingRefBased/>
  <w15:docId w15:val="{5B7A2B95-6EED-44BD-A18F-C8D069E3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A74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A74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A74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A74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2A74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A74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A74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A74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A74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A74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2A74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2A74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sid w:val="002A744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2A744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A744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A744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A744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A744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A74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A74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A74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A74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A74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A744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A744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A744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A74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A744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A744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51A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1ACC"/>
  </w:style>
  <w:style w:type="paragraph" w:styleId="Piedepgina">
    <w:name w:val="footer"/>
    <w:basedOn w:val="Normal"/>
    <w:link w:val="PiedepginaCar"/>
    <w:uiPriority w:val="99"/>
    <w:unhideWhenUsed/>
    <w:rsid w:val="00A51A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1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5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9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2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36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5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1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15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5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07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5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5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7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7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1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1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0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07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7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43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15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5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0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1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8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0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1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73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6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2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9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9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7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96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3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9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0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2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9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0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57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2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1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83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45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6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1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25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2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3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1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9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8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1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0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0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7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61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9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72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9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8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0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6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3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7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7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2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36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2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2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87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6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9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2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80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9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0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6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3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6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9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4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4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04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3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5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6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1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8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4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4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6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1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86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394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de Extremadura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Corchado Sanchez</dc:creator>
  <cp:keywords/>
  <dc:description/>
  <cp:lastModifiedBy>Marina Corchado Sanchez</cp:lastModifiedBy>
  <cp:revision>41</cp:revision>
  <dcterms:created xsi:type="dcterms:W3CDTF">2024-04-08T08:10:00Z</dcterms:created>
  <dcterms:modified xsi:type="dcterms:W3CDTF">2024-04-26T11:16:00Z</dcterms:modified>
</cp:coreProperties>
</file>